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0B72" w14:textId="065B21E0" w:rsidR="008A6AD8" w:rsidRPr="00A43127" w:rsidRDefault="008A6AD8" w:rsidP="008A6AD8">
      <w:pPr>
        <w:jc w:val="center"/>
        <w:rPr>
          <w:rFonts w:ascii="Segoe UI" w:hAnsi="Segoe UI" w:cs="Segoe UI"/>
          <w:b/>
          <w:sz w:val="36"/>
          <w:szCs w:val="36"/>
        </w:rPr>
      </w:pPr>
      <w:r w:rsidRPr="00A43127">
        <w:rPr>
          <w:rFonts w:ascii="Segoe UI" w:hAnsi="Segoe UI" w:cs="Segoe UI"/>
          <w:b/>
          <w:sz w:val="36"/>
          <w:szCs w:val="36"/>
        </w:rPr>
        <w:t>Карточка предприятия ООО «МИРЕСТ»</w:t>
      </w:r>
    </w:p>
    <w:p w14:paraId="712F39FB" w14:textId="3BD04772" w:rsidR="008A6AD8" w:rsidRPr="00A43127" w:rsidRDefault="008A6AD8" w:rsidP="008A6AD8">
      <w:pPr>
        <w:jc w:val="center"/>
        <w:rPr>
          <w:rFonts w:ascii="Segoe UI" w:hAnsi="Segoe UI" w:cs="Segoe UI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8A6AD8" w:rsidRPr="00A43127" w14:paraId="33E31CB1" w14:textId="77777777" w:rsidTr="00A43127">
        <w:tc>
          <w:tcPr>
            <w:tcW w:w="3681" w:type="dxa"/>
          </w:tcPr>
          <w:p w14:paraId="6E4E1434" w14:textId="03C45BFE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Полное наименование</w:t>
            </w:r>
          </w:p>
        </w:tc>
        <w:tc>
          <w:tcPr>
            <w:tcW w:w="5664" w:type="dxa"/>
          </w:tcPr>
          <w:p w14:paraId="446A0F8B" w14:textId="17FFA92B" w:rsidR="008A6AD8" w:rsidRPr="009A3F16" w:rsidRDefault="008A6AD8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Общество с ограниченной ответственностью «Мирест»</w:t>
            </w:r>
          </w:p>
        </w:tc>
      </w:tr>
      <w:tr w:rsidR="008A6AD8" w:rsidRPr="00A43127" w14:paraId="010EA5B6" w14:textId="77777777" w:rsidTr="00A43127">
        <w:tc>
          <w:tcPr>
            <w:tcW w:w="3681" w:type="dxa"/>
          </w:tcPr>
          <w:p w14:paraId="2AD079EF" w14:textId="39F8A9E1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664" w:type="dxa"/>
          </w:tcPr>
          <w:p w14:paraId="1AE2922E" w14:textId="58D06583" w:rsidR="008A6AD8" w:rsidRPr="009A3F16" w:rsidRDefault="008A6AD8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ООО «Мирест»</w:t>
            </w:r>
          </w:p>
        </w:tc>
      </w:tr>
      <w:tr w:rsidR="008A6AD8" w:rsidRPr="00A43127" w14:paraId="52BEAB91" w14:textId="77777777" w:rsidTr="00A43127">
        <w:tc>
          <w:tcPr>
            <w:tcW w:w="3681" w:type="dxa"/>
          </w:tcPr>
          <w:p w14:paraId="29F7F708" w14:textId="65D808A8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Юридический</w:t>
            </w:r>
            <w:r w:rsidR="00BB4CEA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/</w:t>
            </w:r>
            <w:proofErr w:type="gramStart"/>
            <w:r w:rsidR="00BB4CEA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 xml:space="preserve">фактический </w:t>
            </w: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 xml:space="preserve"> адрес</w:t>
            </w:r>
            <w:proofErr w:type="gramEnd"/>
          </w:p>
        </w:tc>
        <w:tc>
          <w:tcPr>
            <w:tcW w:w="5664" w:type="dxa"/>
          </w:tcPr>
          <w:p w14:paraId="38BBC6CD" w14:textId="77777777" w:rsidR="009A3F16" w:rsidRPr="009A3F16" w:rsidRDefault="009A3F16" w:rsidP="009A3F16">
            <w:pPr>
              <w:jc w:val="both"/>
              <w:rPr>
                <w:rFonts w:ascii="Segoe UI" w:eastAsia="Calibri" w:hAnsi="Segoe UI" w:cs="Segoe UI"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eastAsia="Calibri" w:hAnsi="Segoe UI" w:cs="Segoe UI"/>
                <w:color w:val="595959" w:themeColor="text1" w:themeTint="A6"/>
                <w:sz w:val="24"/>
                <w:szCs w:val="24"/>
              </w:rPr>
              <w:t xml:space="preserve">141092, Московская область, г.о. Королёв, </w:t>
            </w:r>
          </w:p>
          <w:p w14:paraId="530C9160" w14:textId="2C36432C" w:rsidR="009A3F16" w:rsidRPr="009A3F16" w:rsidRDefault="009A3F16" w:rsidP="009A3F16">
            <w:pPr>
              <w:jc w:val="both"/>
              <w:rPr>
                <w:rFonts w:ascii="Segoe UI" w:eastAsia="Calibri" w:hAnsi="Segoe UI" w:cs="Segoe UI"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eastAsia="Calibri" w:hAnsi="Segoe UI" w:cs="Segoe UI"/>
                <w:color w:val="595959" w:themeColor="text1" w:themeTint="A6"/>
                <w:sz w:val="24"/>
                <w:szCs w:val="24"/>
              </w:rPr>
              <w:t xml:space="preserve">г Королёв, мкр Юбилейный, </w:t>
            </w:r>
          </w:p>
          <w:p w14:paraId="28CCC56D" w14:textId="2A2D7FAA" w:rsidR="008A6AD8" w:rsidRPr="009A3F16" w:rsidRDefault="009A3F16" w:rsidP="009A3F16">
            <w:pPr>
              <w:jc w:val="both"/>
              <w:rPr>
                <w:rFonts w:ascii="Segoe UI" w:eastAsia="Calibri" w:hAnsi="Segoe UI" w:cs="Segoe UI"/>
                <w:b/>
                <w:bCs/>
                <w:color w:val="595959" w:themeColor="text1" w:themeTint="A6"/>
                <w:sz w:val="28"/>
                <w:szCs w:val="28"/>
              </w:rPr>
            </w:pPr>
            <w:r w:rsidRPr="009A3F16">
              <w:rPr>
                <w:rFonts w:ascii="Segoe UI" w:eastAsia="Calibri" w:hAnsi="Segoe UI" w:cs="Segoe UI"/>
                <w:color w:val="595959" w:themeColor="text1" w:themeTint="A6"/>
                <w:sz w:val="24"/>
                <w:szCs w:val="24"/>
              </w:rPr>
              <w:t>ул Лесная, д. 14Б, помещ. 038, офис 438</w:t>
            </w:r>
          </w:p>
        </w:tc>
      </w:tr>
      <w:tr w:rsidR="008A6AD8" w:rsidRPr="00A43127" w14:paraId="0007CD89" w14:textId="77777777" w:rsidTr="00A43127">
        <w:tc>
          <w:tcPr>
            <w:tcW w:w="3681" w:type="dxa"/>
          </w:tcPr>
          <w:p w14:paraId="77C8CE60" w14:textId="3E3CAC76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Почтовый адрес</w:t>
            </w:r>
          </w:p>
        </w:tc>
        <w:tc>
          <w:tcPr>
            <w:tcW w:w="5664" w:type="dxa"/>
          </w:tcPr>
          <w:p w14:paraId="6DA22239" w14:textId="294324A2" w:rsidR="008A6AD8" w:rsidRPr="009A3F16" w:rsidRDefault="008A6AD8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141090, г</w:t>
            </w:r>
            <w:r w:rsidR="009A3F16"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.</w:t>
            </w: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 xml:space="preserve"> Королёв, м</w:t>
            </w:r>
            <w:r w:rsidR="009A3F16"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кр.</w:t>
            </w: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 xml:space="preserve"> Юбилейный, ул</w:t>
            </w:r>
            <w:r w:rsidR="009A3F16"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 xml:space="preserve">. </w:t>
            </w: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Лесная, д</w:t>
            </w:r>
            <w:r w:rsidR="009A3F16"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.</w:t>
            </w: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 xml:space="preserve"> 14Б,</w:t>
            </w:r>
            <w:r w:rsidR="00A43127"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 xml:space="preserve"> оф</w:t>
            </w:r>
            <w:r w:rsidR="009A3F16"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.</w:t>
            </w:r>
            <w:r w:rsidR="00A43127"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 xml:space="preserve"> 43</w:t>
            </w:r>
            <w:r w:rsidR="009A3F16"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8A6AD8" w:rsidRPr="00A43127" w14:paraId="027A746B" w14:textId="77777777" w:rsidTr="00A43127">
        <w:tc>
          <w:tcPr>
            <w:tcW w:w="3681" w:type="dxa"/>
          </w:tcPr>
          <w:p w14:paraId="4664B8BE" w14:textId="672C58DE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Телефон/факс</w:t>
            </w:r>
          </w:p>
        </w:tc>
        <w:tc>
          <w:tcPr>
            <w:tcW w:w="5664" w:type="dxa"/>
          </w:tcPr>
          <w:p w14:paraId="21101ECD" w14:textId="769C7B56" w:rsidR="008A6AD8" w:rsidRPr="009A3F16" w:rsidRDefault="001471B2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1471B2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+74993509077</w:t>
            </w:r>
          </w:p>
        </w:tc>
      </w:tr>
      <w:tr w:rsidR="008A6AD8" w:rsidRPr="00A43127" w14:paraId="4EFFE19F" w14:textId="77777777" w:rsidTr="00A43127">
        <w:tc>
          <w:tcPr>
            <w:tcW w:w="3681" w:type="dxa"/>
          </w:tcPr>
          <w:p w14:paraId="2ED0ED76" w14:textId="7380BEE3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ИНН</w:t>
            </w:r>
          </w:p>
        </w:tc>
        <w:tc>
          <w:tcPr>
            <w:tcW w:w="5664" w:type="dxa"/>
          </w:tcPr>
          <w:p w14:paraId="20329160" w14:textId="477FACFF" w:rsidR="008A6AD8" w:rsidRPr="009A3F16" w:rsidRDefault="008A6AD8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7716936322</w:t>
            </w:r>
          </w:p>
        </w:tc>
      </w:tr>
      <w:tr w:rsidR="008A6AD8" w:rsidRPr="00A43127" w14:paraId="2166EE47" w14:textId="77777777" w:rsidTr="00A43127">
        <w:tc>
          <w:tcPr>
            <w:tcW w:w="3681" w:type="dxa"/>
          </w:tcPr>
          <w:p w14:paraId="497F711F" w14:textId="5A7C7ED3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КПП</w:t>
            </w:r>
          </w:p>
        </w:tc>
        <w:tc>
          <w:tcPr>
            <w:tcW w:w="5664" w:type="dxa"/>
          </w:tcPr>
          <w:p w14:paraId="39237C5E" w14:textId="4D2A40E7" w:rsidR="008A6AD8" w:rsidRPr="009A3F16" w:rsidRDefault="009A3F16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501801001</w:t>
            </w:r>
          </w:p>
        </w:tc>
      </w:tr>
      <w:tr w:rsidR="008A6AD8" w:rsidRPr="00A43127" w14:paraId="24077A70" w14:textId="77777777" w:rsidTr="00A43127">
        <w:tc>
          <w:tcPr>
            <w:tcW w:w="3681" w:type="dxa"/>
          </w:tcPr>
          <w:p w14:paraId="04CFE241" w14:textId="319FF4E9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ОГРН</w:t>
            </w:r>
          </w:p>
        </w:tc>
        <w:tc>
          <w:tcPr>
            <w:tcW w:w="5664" w:type="dxa"/>
          </w:tcPr>
          <w:p w14:paraId="36277D87" w14:textId="57751187" w:rsidR="008A6AD8" w:rsidRPr="009A3F16" w:rsidRDefault="00A43127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1197746298100</w:t>
            </w:r>
          </w:p>
        </w:tc>
      </w:tr>
      <w:tr w:rsidR="008A6AD8" w:rsidRPr="00A43127" w14:paraId="34686BA7" w14:textId="77777777" w:rsidTr="00A43127">
        <w:tc>
          <w:tcPr>
            <w:tcW w:w="3681" w:type="dxa"/>
          </w:tcPr>
          <w:p w14:paraId="6A4E811E" w14:textId="536AF888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Расчётный счет</w:t>
            </w:r>
          </w:p>
        </w:tc>
        <w:tc>
          <w:tcPr>
            <w:tcW w:w="5664" w:type="dxa"/>
          </w:tcPr>
          <w:p w14:paraId="60BC5727" w14:textId="6281760F" w:rsidR="008A6AD8" w:rsidRPr="009A3F16" w:rsidRDefault="00A43127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40702810302760002669</w:t>
            </w:r>
          </w:p>
        </w:tc>
      </w:tr>
      <w:tr w:rsidR="008A6AD8" w:rsidRPr="00A43127" w14:paraId="7F359C96" w14:textId="77777777" w:rsidTr="00A43127">
        <w:tc>
          <w:tcPr>
            <w:tcW w:w="3681" w:type="dxa"/>
          </w:tcPr>
          <w:p w14:paraId="2DF26F92" w14:textId="7C46B7B8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Корреспондентский счёт</w:t>
            </w:r>
          </w:p>
        </w:tc>
        <w:tc>
          <w:tcPr>
            <w:tcW w:w="5664" w:type="dxa"/>
          </w:tcPr>
          <w:p w14:paraId="48AF1140" w14:textId="28F034EF" w:rsidR="008A6AD8" w:rsidRPr="009A3F16" w:rsidRDefault="00A43127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30101810200000000593</w:t>
            </w:r>
          </w:p>
        </w:tc>
      </w:tr>
      <w:tr w:rsidR="008A6AD8" w:rsidRPr="00A43127" w14:paraId="2B559A93" w14:textId="77777777" w:rsidTr="00A43127">
        <w:tc>
          <w:tcPr>
            <w:tcW w:w="3681" w:type="dxa"/>
          </w:tcPr>
          <w:p w14:paraId="54BFC5BC" w14:textId="130434C5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БИК банка</w:t>
            </w:r>
          </w:p>
        </w:tc>
        <w:tc>
          <w:tcPr>
            <w:tcW w:w="5664" w:type="dxa"/>
          </w:tcPr>
          <w:p w14:paraId="5C11A0E0" w14:textId="59C9F244" w:rsidR="008A6AD8" w:rsidRPr="009A3F16" w:rsidRDefault="00A43127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044525593</w:t>
            </w:r>
          </w:p>
        </w:tc>
      </w:tr>
      <w:tr w:rsidR="008A6AD8" w:rsidRPr="00A43127" w14:paraId="5E0FCEBE" w14:textId="77777777" w:rsidTr="00A43127">
        <w:tc>
          <w:tcPr>
            <w:tcW w:w="3681" w:type="dxa"/>
          </w:tcPr>
          <w:p w14:paraId="7A0D253D" w14:textId="23692B6E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Банк</w:t>
            </w:r>
          </w:p>
        </w:tc>
        <w:tc>
          <w:tcPr>
            <w:tcW w:w="5664" w:type="dxa"/>
          </w:tcPr>
          <w:p w14:paraId="655A8E3E" w14:textId="3524A490" w:rsidR="008A6AD8" w:rsidRPr="009A3F16" w:rsidRDefault="00A43127" w:rsidP="00A43127">
            <w:pPr>
              <w:spacing w:after="120"/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АО «АЛЬФА-БАНК»</w:t>
            </w:r>
          </w:p>
        </w:tc>
      </w:tr>
      <w:tr w:rsidR="00A43127" w:rsidRPr="00A43127" w14:paraId="33A4DFBB" w14:textId="77777777" w:rsidTr="001F19AD">
        <w:tc>
          <w:tcPr>
            <w:tcW w:w="9345" w:type="dxa"/>
            <w:gridSpan w:val="2"/>
          </w:tcPr>
          <w:p w14:paraId="7C2BB3FD" w14:textId="7FB84ACD" w:rsidR="00A43127" w:rsidRPr="00A43127" w:rsidRDefault="00A43127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Классификаторы в классическом регистре</w:t>
            </w:r>
          </w:p>
        </w:tc>
      </w:tr>
      <w:tr w:rsidR="00A43127" w:rsidRPr="00A43127" w14:paraId="76CAADED" w14:textId="77777777" w:rsidTr="00D65C95">
        <w:tc>
          <w:tcPr>
            <w:tcW w:w="9345" w:type="dxa"/>
            <w:gridSpan w:val="2"/>
          </w:tcPr>
          <w:p w14:paraId="045A27A5" w14:textId="77777777" w:rsidR="00A43127" w:rsidRPr="00A43127" w:rsidRDefault="00A43127" w:rsidP="00A43127">
            <w:pPr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 xml:space="preserve">ОКПО </w:t>
            </w:r>
            <w:r w:rsidRPr="00A43127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39328490</w:t>
            </w:r>
          </w:p>
          <w:p w14:paraId="11AF9AE5" w14:textId="27F18202" w:rsidR="00A43127" w:rsidRPr="00A43127" w:rsidRDefault="00A43127" w:rsidP="00A43127">
            <w:pPr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 xml:space="preserve">ОКАТО </w:t>
            </w:r>
            <w:r w:rsid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46434000</w:t>
            </w:r>
            <w:r w:rsidRPr="00A43127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000</w:t>
            </w:r>
          </w:p>
          <w:p w14:paraId="18D5EE47" w14:textId="5A265BFF" w:rsidR="00A43127" w:rsidRPr="00A43127" w:rsidRDefault="00A43127" w:rsidP="00A43127">
            <w:pPr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 xml:space="preserve">ОКТМО </w:t>
            </w:r>
            <w:r w:rsidR="009A3F16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46734</w:t>
            </w:r>
            <w:r w:rsidRPr="00A43127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00000</w:t>
            </w:r>
            <w:r w:rsidR="0007616B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1</w:t>
            </w:r>
          </w:p>
          <w:p w14:paraId="6222DE47" w14:textId="77777777" w:rsidR="00A43127" w:rsidRPr="00A43127" w:rsidRDefault="00A43127" w:rsidP="00A43127">
            <w:pPr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 xml:space="preserve">ОКОГУ </w:t>
            </w:r>
            <w:r w:rsidRPr="00A43127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4210014</w:t>
            </w:r>
            <w:r w:rsidRPr="00A43127">
              <w:rPr>
                <w:rFonts w:ascii="Segoe UI" w:hAnsi="Segoe UI" w:cs="Segoe U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6EB62461" w14:textId="77777777" w:rsidR="00A43127" w:rsidRPr="00A43127" w:rsidRDefault="00A43127" w:rsidP="00A43127">
            <w:pPr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 xml:space="preserve">ОКФС </w:t>
            </w:r>
            <w:r w:rsidRPr="00A43127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16</w:t>
            </w:r>
          </w:p>
          <w:p w14:paraId="12A8F4F9" w14:textId="5C9E8E3B" w:rsidR="00A43127" w:rsidRPr="00A43127" w:rsidRDefault="00A43127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 xml:space="preserve">ОКОПФ </w:t>
            </w:r>
            <w:r w:rsidRPr="00A43127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12300</w:t>
            </w:r>
          </w:p>
        </w:tc>
      </w:tr>
      <w:tr w:rsidR="008A6AD8" w:rsidRPr="00A43127" w14:paraId="244C7A30" w14:textId="77777777" w:rsidTr="00A43127">
        <w:tc>
          <w:tcPr>
            <w:tcW w:w="3681" w:type="dxa"/>
          </w:tcPr>
          <w:p w14:paraId="21310B3C" w14:textId="20FB2CC2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  <w:t>Директор</w:t>
            </w:r>
          </w:p>
        </w:tc>
        <w:tc>
          <w:tcPr>
            <w:tcW w:w="5664" w:type="dxa"/>
          </w:tcPr>
          <w:p w14:paraId="3DEAAA94" w14:textId="77777777" w:rsidR="008A6AD8" w:rsidRPr="00235183" w:rsidRDefault="008A6AD8" w:rsidP="00A43127">
            <w:pPr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</w:pPr>
            <w:r w:rsidRPr="00235183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</w:rPr>
              <w:t>Ряховский Александр Петрович</w:t>
            </w:r>
          </w:p>
          <w:p w14:paraId="7188B31E" w14:textId="6E9ED60A" w:rsidR="008A6AD8" w:rsidRPr="00A43127" w:rsidRDefault="008A6AD8" w:rsidP="00A43127">
            <w:pPr>
              <w:spacing w:after="120"/>
              <w:rPr>
                <w:rFonts w:ascii="Segoe UI" w:hAnsi="Segoe UI" w:cs="Segoe UI"/>
                <w:bCs/>
                <w:sz w:val="24"/>
                <w:szCs w:val="24"/>
              </w:rPr>
            </w:pPr>
            <w:r w:rsidRPr="00235183">
              <w:rPr>
                <w:rFonts w:ascii="Segoe UI" w:hAnsi="Segoe UI" w:cs="Segoe UI"/>
                <w:bCs/>
                <w:color w:val="595959" w:themeColor="text1" w:themeTint="A6"/>
                <w:sz w:val="20"/>
                <w:szCs w:val="20"/>
              </w:rPr>
              <w:t>Действует на основании Устава</w:t>
            </w:r>
          </w:p>
        </w:tc>
      </w:tr>
      <w:tr w:rsidR="008A6AD8" w:rsidRPr="00A43127" w14:paraId="72D7A4F3" w14:textId="77777777" w:rsidTr="00A43127">
        <w:tc>
          <w:tcPr>
            <w:tcW w:w="3681" w:type="dxa"/>
          </w:tcPr>
          <w:p w14:paraId="077859DF" w14:textId="0E1E4207" w:rsidR="008A6AD8" w:rsidRPr="00A43127" w:rsidRDefault="008A6AD8" w:rsidP="00A43127">
            <w:pPr>
              <w:spacing w:after="120"/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A43127">
              <w:rPr>
                <w:rFonts w:ascii="Segoe UI" w:hAnsi="Segoe UI" w:cs="Segoe UI"/>
                <w:b/>
                <w:color w:val="262626" w:themeColor="text1" w:themeTint="D9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64" w:type="dxa"/>
          </w:tcPr>
          <w:p w14:paraId="2F1C7C41" w14:textId="5711A922" w:rsidR="008A6AD8" w:rsidRPr="00A43127" w:rsidRDefault="00A45E2F" w:rsidP="00A43127">
            <w:pPr>
              <w:spacing w:after="120"/>
              <w:rPr>
                <w:rFonts w:ascii="Segoe UI" w:hAnsi="Segoe UI" w:cs="Segoe UI"/>
                <w:bCs/>
                <w:sz w:val="24"/>
                <w:szCs w:val="24"/>
              </w:rPr>
            </w:pPr>
            <w:r w:rsidRPr="00A45E2F">
              <w:rPr>
                <w:rFonts w:ascii="Segoe UI" w:hAnsi="Segoe UI" w:cs="Segoe UI"/>
                <w:bCs/>
                <w:color w:val="595959" w:themeColor="text1" w:themeTint="A6"/>
                <w:sz w:val="24"/>
                <w:szCs w:val="24"/>
                <w:lang w:val="en-US"/>
              </w:rPr>
              <w:t>Info@restoll.ru</w:t>
            </w:r>
          </w:p>
        </w:tc>
      </w:tr>
    </w:tbl>
    <w:p w14:paraId="45D67FE0" w14:textId="77777777" w:rsidR="008A6AD8" w:rsidRPr="008A6AD8" w:rsidRDefault="008A6AD8" w:rsidP="00153129">
      <w:pPr>
        <w:rPr>
          <w:rFonts w:ascii="Courier New" w:hAnsi="Courier New" w:cs="Courier New"/>
          <w:b/>
          <w:sz w:val="36"/>
          <w:szCs w:val="36"/>
        </w:rPr>
      </w:pPr>
    </w:p>
    <w:p w14:paraId="2A3EA3CA" w14:textId="77777777" w:rsidR="00230585" w:rsidRPr="008A6AD8" w:rsidRDefault="00230585">
      <w:pPr>
        <w:rPr>
          <w:rFonts w:ascii="Courier New" w:hAnsi="Courier New" w:cs="Courier New"/>
          <w:sz w:val="32"/>
          <w:szCs w:val="32"/>
        </w:rPr>
      </w:pPr>
    </w:p>
    <w:p w14:paraId="401E5878" w14:textId="77777777" w:rsidR="00230585" w:rsidRPr="008A6AD8" w:rsidRDefault="00230585">
      <w:pPr>
        <w:rPr>
          <w:rFonts w:ascii="Courier New" w:hAnsi="Courier New" w:cs="Courier New"/>
          <w:sz w:val="32"/>
          <w:szCs w:val="32"/>
        </w:rPr>
      </w:pPr>
    </w:p>
    <w:p w14:paraId="6734D67F" w14:textId="77777777" w:rsidR="00254266" w:rsidRPr="008A6AD8" w:rsidRDefault="00254266">
      <w:pPr>
        <w:rPr>
          <w:rFonts w:ascii="Courier New" w:hAnsi="Courier New" w:cs="Courier New"/>
          <w:sz w:val="32"/>
          <w:szCs w:val="32"/>
        </w:rPr>
      </w:pPr>
      <w:r w:rsidRPr="008A6AD8">
        <w:rPr>
          <w:rFonts w:ascii="Courier New" w:hAnsi="Courier New" w:cs="Courier New"/>
          <w:sz w:val="32"/>
          <w:szCs w:val="32"/>
        </w:rPr>
        <w:t xml:space="preserve">  </w:t>
      </w:r>
    </w:p>
    <w:sectPr w:rsidR="00254266" w:rsidRPr="008A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29"/>
    <w:rsid w:val="00032228"/>
    <w:rsid w:val="0007616B"/>
    <w:rsid w:val="000779E3"/>
    <w:rsid w:val="001471B2"/>
    <w:rsid w:val="00153129"/>
    <w:rsid w:val="001A554F"/>
    <w:rsid w:val="00230585"/>
    <w:rsid w:val="00235183"/>
    <w:rsid w:val="00254266"/>
    <w:rsid w:val="002A5200"/>
    <w:rsid w:val="0046168C"/>
    <w:rsid w:val="008560C4"/>
    <w:rsid w:val="00886331"/>
    <w:rsid w:val="008A6AD8"/>
    <w:rsid w:val="009A3F16"/>
    <w:rsid w:val="00A43127"/>
    <w:rsid w:val="00A45E2F"/>
    <w:rsid w:val="00A72063"/>
    <w:rsid w:val="00BB4CEA"/>
    <w:rsid w:val="00E61929"/>
    <w:rsid w:val="00E67B47"/>
    <w:rsid w:val="00E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D8CB"/>
  <w15:chartTrackingRefBased/>
  <w15:docId w15:val="{EA211841-A0D6-43A2-9FDE-407CD7BC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Ленина</cp:lastModifiedBy>
  <cp:revision>6</cp:revision>
  <dcterms:created xsi:type="dcterms:W3CDTF">2021-03-02T08:07:00Z</dcterms:created>
  <dcterms:modified xsi:type="dcterms:W3CDTF">2021-08-09T07:57:00Z</dcterms:modified>
</cp:coreProperties>
</file>